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D2" w:rsidRDefault="008A48DC" w:rsidP="008A48DC">
      <w:pPr>
        <w:jc w:val="center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0DC9B" wp14:editId="57CC088A">
                <wp:simplePos x="0" y="0"/>
                <wp:positionH relativeFrom="column">
                  <wp:posOffset>-1123950</wp:posOffset>
                </wp:positionH>
                <wp:positionV relativeFrom="paragraph">
                  <wp:posOffset>-328295</wp:posOffset>
                </wp:positionV>
                <wp:extent cx="6143625" cy="27178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39D2" w:rsidRPr="009539D2" w:rsidRDefault="009539D2" w:rsidP="008A48DC">
                            <w:pPr>
                              <w:ind w:right="720"/>
                              <w:rPr>
                                <w:b/>
                                <w:noProof/>
                                <w:color w:val="FF0000"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88.5pt;margin-top:-25.85pt;width:483.75pt;height:2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" filled="f" stroked="f">
                <v:textbox>
                  <w:txbxContent>
                    <w:p w:rsidR="009539D2" w:rsidRPr="009539D2" w:rsidRDefault="009539D2" w:rsidP="008A48DC">
                      <w:pPr>
                        <w:ind w:right="720"/>
                        <w:rPr>
                          <w:b/>
                          <w:noProof/>
                          <w:color w:val="FF0000"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39D2" w:rsidRPr="009539D2" w:rsidRDefault="00CA13D7" w:rsidP="008A48DC">
      <w:pPr>
        <w:ind w:left="-142" w:firstLine="142"/>
      </w:pPr>
      <w:r>
        <w:rPr>
          <w:noProof/>
          <w:lang w:eastAsia="ko-KR"/>
        </w:rPr>
        <w:drawing>
          <wp:anchor distT="0" distB="0" distL="114300" distR="114300" simplePos="0" relativeHeight="251662336" behindDoc="0" locked="0" layoutInCell="1" allowOverlap="1" wp14:anchorId="49707511" wp14:editId="7A47EC55">
            <wp:simplePos x="0" y="0"/>
            <wp:positionH relativeFrom="column">
              <wp:posOffset>4933950</wp:posOffset>
            </wp:positionH>
            <wp:positionV relativeFrom="paragraph">
              <wp:posOffset>635</wp:posOffset>
            </wp:positionV>
            <wp:extent cx="2419350" cy="1438275"/>
            <wp:effectExtent l="0" t="0" r="0" b="9525"/>
            <wp:wrapSquare wrapText="bothSides"/>
            <wp:docPr id="3" name="Рисунок 3" descr="C:\Users\Людмила\Desktop\фотки   для газеты    7кл\настольныйтеннис\1nast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фотки   для газеты    7кл\настольныйтеннис\1nastt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8DC">
        <w:rPr>
          <w:noProof/>
          <w:lang w:eastAsia="ko-KR"/>
        </w:rPr>
        <w:drawing>
          <wp:inline distT="0" distB="0" distL="0" distR="0" wp14:anchorId="34426CF2" wp14:editId="735A4153">
            <wp:extent cx="4657725" cy="1438275"/>
            <wp:effectExtent l="0" t="0" r="9525" b="9525"/>
            <wp:docPr id="6" name="Рисунок 6" descr="C:\Users\Людмила\Desktop\фотки   для газеты    7кл\настольныйтеннис\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фотки   для газеты    7кл\настольныйтеннис\hq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9D2" w:rsidRPr="009539D2" w:rsidRDefault="00CA13D7" w:rsidP="009539D2">
      <w:r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6888FCF1" wp14:editId="6A5CAA0D">
            <wp:simplePos x="0" y="0"/>
            <wp:positionH relativeFrom="column">
              <wp:posOffset>4190365</wp:posOffset>
            </wp:positionH>
            <wp:positionV relativeFrom="paragraph">
              <wp:posOffset>267335</wp:posOffset>
            </wp:positionV>
            <wp:extent cx="3267075" cy="1952625"/>
            <wp:effectExtent l="0" t="0" r="9525" b="9525"/>
            <wp:wrapThrough wrapText="bothSides">
              <wp:wrapPolygon edited="0">
                <wp:start x="0" y="0"/>
                <wp:lineTo x="0" y="21495"/>
                <wp:lineTo x="21537" y="21495"/>
                <wp:lineTo x="21537" y="0"/>
                <wp:lineTo x="0" y="0"/>
              </wp:wrapPolygon>
            </wp:wrapThrough>
            <wp:docPr id="8" name="Рисунок 8" descr="C:\Users\Людмила\Desktop\фотки   для газеты    7кл\настольныйтеннис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фотки   для газеты    7кл\настольныйтеннис\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F4A244" wp14:editId="6701F9F8">
                <wp:simplePos x="0" y="0"/>
                <wp:positionH relativeFrom="column">
                  <wp:posOffset>285750</wp:posOffset>
                </wp:positionH>
                <wp:positionV relativeFrom="paragraph">
                  <wp:posOffset>191135</wp:posOffset>
                </wp:positionV>
                <wp:extent cx="3495675" cy="2028825"/>
                <wp:effectExtent l="228600" t="228600" r="257175" b="2571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2028825"/>
                        </a:xfrm>
                        <a:prstGeom prst="rect">
                          <a:avLst/>
                        </a:prstGeom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5736" w:rsidRDefault="00015736" w:rsidP="00015736">
                            <w:pPr>
                              <w:jc w:val="center"/>
                            </w:pPr>
                            <w:r>
                              <w:t>6 апреля   в нашей  школе   прошел   турнир    по  теннису   среди учащихся школы. Ученики   парами</w:t>
                            </w:r>
                            <w:r w:rsidR="006A390D">
                              <w:t xml:space="preserve">  играли  в настольный  теннис</w:t>
                            </w:r>
                            <w:proofErr w:type="gramStart"/>
                            <w:r w:rsidR="006A390D">
                              <w:t xml:space="preserve"> .</w:t>
                            </w:r>
                            <w:proofErr w:type="gramEnd"/>
                            <w:r w:rsidR="006A390D">
                              <w:t xml:space="preserve"> Победители   в парах  разыграли турнир  среди  сильнейших. Все  учащиеся  школы  приняли  активное участие   в турнире  по теннису. Всемирный день  настольного  тенниса  укрепил   в  детях   любовь  к данному  виду спорта. Теперь  все  учащиеся  школы   регулярно играют  на переменах в настольный  теннис.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margin-left:22.5pt;margin-top:15.05pt;width:275.25pt;height:15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" fillcolor="white [3201]" strokecolor="#4bacc6 [3208]" strokeweight="2pt">
                <v:textbox>
                  <w:txbxContent>
                    <w:p w:rsidR="00015736" w:rsidRDefault="00015736" w:rsidP="00015736">
                      <w:pPr>
                        <w:jc w:val="center"/>
                      </w:pPr>
                      <w:r>
                        <w:t>6 апреля   в нашей  школе   прошел   турнир    по  теннису   среди учащихся школы. Ученики   парами</w:t>
                      </w:r>
                      <w:r w:rsidR="006A390D">
                        <w:t xml:space="preserve">  играли  в настольный  теннис</w:t>
                      </w:r>
                      <w:proofErr w:type="gramStart"/>
                      <w:r w:rsidR="006A390D">
                        <w:t xml:space="preserve"> .</w:t>
                      </w:r>
                      <w:proofErr w:type="gramEnd"/>
                      <w:r w:rsidR="006A390D">
                        <w:t xml:space="preserve"> Победители   в парах  разыграли турнир  среди  сильнейших. Все  учащиеся  школы  приняли  активное участие   в турнире  по теннису. Всемирный день  настольного  тенниса  укрепил   в  детях   любовь  к данному  виду спорта. Теперь  все  учащиеся  школы   регулярно играют  на переменах в настольный  теннис.</w:t>
                      </w:r>
                    </w:p>
                  </w:txbxContent>
                </v:textbox>
              </v:rect>
            </w:pict>
          </mc:Fallback>
        </mc:AlternateContent>
      </w:r>
    </w:p>
    <w:p w:rsidR="00CA13D7" w:rsidRDefault="00CA13D7" w:rsidP="009539D2">
      <w:r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51DF9541" wp14:editId="096DC99D">
            <wp:simplePos x="0" y="0"/>
            <wp:positionH relativeFrom="column">
              <wp:posOffset>190500</wp:posOffset>
            </wp:positionH>
            <wp:positionV relativeFrom="paragraph">
              <wp:posOffset>2115185</wp:posOffset>
            </wp:positionV>
            <wp:extent cx="3676650" cy="2581275"/>
            <wp:effectExtent l="0" t="0" r="0" b="9525"/>
            <wp:wrapThrough wrapText="bothSides">
              <wp:wrapPolygon edited="0">
                <wp:start x="0" y="0"/>
                <wp:lineTo x="0" y="21520"/>
                <wp:lineTo x="21488" y="21520"/>
                <wp:lineTo x="21488" y="0"/>
                <wp:lineTo x="0" y="0"/>
              </wp:wrapPolygon>
            </wp:wrapThrough>
            <wp:docPr id="9" name="Рисунок 9" descr="C:\Users\Людмила\Desktop\фотки   для газеты    7кл\настольныйтеннис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фотки   для газеты    7кл\настольныйтеннис\img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13D7" w:rsidRPr="00CA13D7" w:rsidRDefault="00CA13D7" w:rsidP="00CA13D7"/>
    <w:p w:rsidR="00CA13D7" w:rsidRPr="00CA13D7" w:rsidRDefault="00CA13D7" w:rsidP="00CA13D7"/>
    <w:p w:rsidR="00CA13D7" w:rsidRPr="00CA13D7" w:rsidRDefault="00CA13D7" w:rsidP="00CA13D7"/>
    <w:p w:rsidR="00CA13D7" w:rsidRPr="00CA13D7" w:rsidRDefault="00CA13D7" w:rsidP="00CA13D7"/>
    <w:p w:rsidR="00CA13D7" w:rsidRPr="00CA13D7" w:rsidRDefault="00CA13D7" w:rsidP="00CA13D7"/>
    <w:p w:rsidR="00CA13D7" w:rsidRPr="00CA13D7" w:rsidRDefault="00FB4076" w:rsidP="00CA13D7">
      <w:r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 wp14:anchorId="53DC4E32" wp14:editId="45B0BCEA">
            <wp:simplePos x="0" y="0"/>
            <wp:positionH relativeFrom="column">
              <wp:posOffset>4076700</wp:posOffset>
            </wp:positionH>
            <wp:positionV relativeFrom="paragraph">
              <wp:posOffset>72390</wp:posOffset>
            </wp:positionV>
            <wp:extent cx="3276600" cy="2638425"/>
            <wp:effectExtent l="0" t="0" r="0" b="9525"/>
            <wp:wrapThrough wrapText="bothSides">
              <wp:wrapPolygon edited="0">
                <wp:start x="0" y="0"/>
                <wp:lineTo x="0" y="21522"/>
                <wp:lineTo x="21474" y="21522"/>
                <wp:lineTo x="21474" y="0"/>
                <wp:lineTo x="0" y="0"/>
              </wp:wrapPolygon>
            </wp:wrapThrough>
            <wp:docPr id="10" name="Рисунок 10" descr="C:\Users\Людмила\Desktop\фотки   для газеты    7кл\настольныйтеннис\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Desktop\фотки   для газеты    7кл\настольныйтеннис\img1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13D7" w:rsidRPr="00CA13D7" w:rsidRDefault="00F35F1D" w:rsidP="00CA13D7">
      <w:r>
        <w:rPr>
          <w:noProof/>
          <w:lang w:eastAsia="ko-KR"/>
        </w:rPr>
        <w:drawing>
          <wp:anchor distT="0" distB="0" distL="114300" distR="114300" simplePos="0" relativeHeight="251669504" behindDoc="1" locked="0" layoutInCell="1" allowOverlap="1" wp14:anchorId="284C344D" wp14:editId="0E7F38E8">
            <wp:simplePos x="0" y="0"/>
            <wp:positionH relativeFrom="column">
              <wp:posOffset>1057910</wp:posOffset>
            </wp:positionH>
            <wp:positionV relativeFrom="paragraph">
              <wp:posOffset>2654300</wp:posOffset>
            </wp:positionV>
            <wp:extent cx="2181225" cy="1724025"/>
            <wp:effectExtent l="0" t="0" r="9525" b="9525"/>
            <wp:wrapThrough wrapText="bothSides">
              <wp:wrapPolygon edited="0">
                <wp:start x="0" y="0"/>
                <wp:lineTo x="0" y="21481"/>
                <wp:lineTo x="21506" y="21481"/>
                <wp:lineTo x="21506" y="0"/>
                <wp:lineTo x="0" y="0"/>
              </wp:wrapPolygon>
            </wp:wrapThrough>
            <wp:docPr id="14" name="Рисунок 14" descr="C:\Users\Людмила\Desktop\Photos\DSC_00016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Людмила\Desktop\Photos\DSC_000168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076">
        <w:rPr>
          <w:noProof/>
          <w:lang w:eastAsia="ko-KR"/>
        </w:rPr>
        <w:drawing>
          <wp:anchor distT="0" distB="0" distL="114300" distR="114300" simplePos="0" relativeHeight="251668480" behindDoc="1" locked="0" layoutInCell="1" allowOverlap="1" wp14:anchorId="41B6C1F8" wp14:editId="1B3C2EF2">
            <wp:simplePos x="0" y="0"/>
            <wp:positionH relativeFrom="column">
              <wp:posOffset>-1332865</wp:posOffset>
            </wp:positionH>
            <wp:positionV relativeFrom="paragraph">
              <wp:posOffset>2653665</wp:posOffset>
            </wp:positionV>
            <wp:extent cx="2219325" cy="1724025"/>
            <wp:effectExtent l="0" t="0" r="9525" b="9525"/>
            <wp:wrapThrough wrapText="bothSides">
              <wp:wrapPolygon edited="0">
                <wp:start x="0" y="0"/>
                <wp:lineTo x="0" y="21481"/>
                <wp:lineTo x="21507" y="21481"/>
                <wp:lineTo x="21507" y="0"/>
                <wp:lineTo x="0" y="0"/>
              </wp:wrapPolygon>
            </wp:wrapThrough>
            <wp:docPr id="12" name="Рисунок 12" descr="C:\Users\Людмила\Desktop\Photos\DSC_0001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юдмила\Desktop\Photos\DSC_000166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076">
        <w:rPr>
          <w:noProof/>
          <w:lang w:eastAsia="ko-KR"/>
        </w:rPr>
        <w:drawing>
          <wp:anchor distT="0" distB="0" distL="114300" distR="114300" simplePos="0" relativeHeight="251667456" behindDoc="1" locked="0" layoutInCell="1" allowOverlap="1" wp14:anchorId="6EE1CA4F" wp14:editId="671B3514">
            <wp:simplePos x="0" y="0"/>
            <wp:positionH relativeFrom="column">
              <wp:posOffset>-3676015</wp:posOffset>
            </wp:positionH>
            <wp:positionV relativeFrom="paragraph">
              <wp:posOffset>2649855</wp:posOffset>
            </wp:positionV>
            <wp:extent cx="2162175" cy="1724025"/>
            <wp:effectExtent l="0" t="0" r="9525" b="9525"/>
            <wp:wrapThrough wrapText="bothSides">
              <wp:wrapPolygon edited="0">
                <wp:start x="0" y="0"/>
                <wp:lineTo x="0" y="21481"/>
                <wp:lineTo x="21505" y="21481"/>
                <wp:lineTo x="21505" y="0"/>
                <wp:lineTo x="0" y="0"/>
              </wp:wrapPolygon>
            </wp:wrapThrough>
            <wp:docPr id="11" name="Рисунок 11" descr="C:\Users\Людмила\Desktop\Photos\DSC_0001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Desktop\Photos\DSC_000165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13D7" w:rsidRPr="00CA13D7" w:rsidRDefault="00CA13D7" w:rsidP="00CA13D7"/>
    <w:p w:rsidR="00CA13D7" w:rsidRPr="00CA13D7" w:rsidRDefault="00CA13D7" w:rsidP="00CA13D7"/>
    <w:p w:rsidR="00CA13D7" w:rsidRPr="00CA13D7" w:rsidRDefault="00CA13D7" w:rsidP="00CA13D7"/>
    <w:p w:rsidR="00CA13D7" w:rsidRDefault="00CA13D7" w:rsidP="00F35F1D">
      <w:r>
        <w:tab/>
      </w:r>
    </w:p>
    <w:p w:rsidR="00015736" w:rsidRDefault="00015736" w:rsidP="009539D2"/>
    <w:p w:rsidR="00015736" w:rsidRDefault="008C322E" w:rsidP="009539D2">
      <w:r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94DD1E" wp14:editId="1CF3A8DC">
                <wp:simplePos x="0" y="0"/>
                <wp:positionH relativeFrom="column">
                  <wp:posOffset>6921500</wp:posOffset>
                </wp:positionH>
                <wp:positionV relativeFrom="paragraph">
                  <wp:posOffset>1064260</wp:posOffset>
                </wp:positionV>
                <wp:extent cx="431800" cy="50101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322E" w:rsidRDefault="008C322E" w:rsidP="008C322E">
                            <w:pPr>
                              <w:tabs>
                                <w:tab w:val="left" w:pos="1646"/>
                              </w:tabs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</w:t>
                            </w:r>
                          </w:p>
                          <w:p w:rsidR="008C322E" w:rsidRDefault="008C322E" w:rsidP="008C32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545pt;margin-top:83.8pt;width:34pt;height:3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" filled="f" stroked="f">
                <v:textbox>
                  <w:txbxContent>
                    <w:p w:rsidR="008C322E" w:rsidRDefault="008C322E" w:rsidP="008C322E">
                      <w:pPr>
                        <w:tabs>
                          <w:tab w:val="left" w:pos="1646"/>
                        </w:tabs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</w:t>
                      </w:r>
                    </w:p>
                    <w:p w:rsidR="008C322E" w:rsidRDefault="008C322E" w:rsidP="008C322E"/>
                  </w:txbxContent>
                </v:textbox>
              </v:shape>
            </w:pict>
          </mc:Fallback>
        </mc:AlternateContent>
      </w:r>
      <w:r w:rsidR="008A48DC">
        <w:br w:type="textWrapping" w:clear="all"/>
      </w:r>
      <w:r w:rsidR="00015736">
        <w:rPr>
          <w:noProof/>
          <w:lang w:eastAsia="ko-KR"/>
        </w:rPr>
        <w:drawing>
          <wp:inline distT="0" distB="0" distL="0" distR="0" wp14:anchorId="21E19ABB" wp14:editId="66F9BBD1">
            <wp:extent cx="6476997" cy="1104900"/>
            <wp:effectExtent l="0" t="0" r="635" b="0"/>
            <wp:docPr id="15" name="Рисунок 15" descr="C:\Users\Людмила\Desktop\фотки   для газеты    7кл\настольныйтеннис\День теннис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Людмила\Desktop\фотки   для газеты    7кл\настольныйтеннис\День тенниса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12" cy="110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749" w:rsidRDefault="006C5749" w:rsidP="009539D2"/>
    <w:p w:rsidR="006C5749" w:rsidRDefault="006C5749" w:rsidP="009539D2">
      <w:bookmarkStart w:id="0" w:name="_GoBack"/>
      <w:bookmarkEnd w:id="0"/>
    </w:p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6C5749" w:rsidRDefault="006C5749" w:rsidP="009539D2"/>
    <w:p w:rsidR="00015736" w:rsidRDefault="00015736" w:rsidP="009539D2"/>
    <w:p w:rsidR="00015736" w:rsidRDefault="00015736" w:rsidP="009539D2"/>
    <w:p w:rsidR="00015736" w:rsidRDefault="00015736" w:rsidP="009539D2"/>
    <w:p w:rsidR="00015736" w:rsidRDefault="00015736" w:rsidP="009539D2"/>
    <w:p w:rsidR="00015736" w:rsidRDefault="00015736" w:rsidP="009539D2"/>
    <w:p w:rsidR="00015736" w:rsidRPr="009539D2" w:rsidRDefault="00015736" w:rsidP="009539D2"/>
    <w:p w:rsidR="009539D2" w:rsidRPr="00015736" w:rsidRDefault="00CA13D7" w:rsidP="00CA13D7">
      <w:pPr>
        <w:tabs>
          <w:tab w:val="left" w:pos="7800"/>
        </w:tabs>
        <w:rPr>
          <w:u w:val="single"/>
        </w:rPr>
      </w:pPr>
      <w:r>
        <w:tab/>
      </w:r>
    </w:p>
    <w:p w:rsidR="009539D2" w:rsidRDefault="009539D2" w:rsidP="009539D2"/>
    <w:p w:rsidR="00015736" w:rsidRDefault="00015736" w:rsidP="009539D2"/>
    <w:p w:rsidR="00015736" w:rsidRDefault="00015736" w:rsidP="009539D2"/>
    <w:p w:rsidR="00015736" w:rsidRDefault="00015736" w:rsidP="009539D2"/>
    <w:p w:rsidR="00015736" w:rsidRDefault="00015736" w:rsidP="009539D2"/>
    <w:p w:rsidR="00015736" w:rsidRDefault="00015736" w:rsidP="009539D2"/>
    <w:p w:rsidR="00015736" w:rsidRDefault="00015736" w:rsidP="009539D2"/>
    <w:p w:rsidR="00015736" w:rsidRDefault="00015736" w:rsidP="009539D2"/>
    <w:p w:rsidR="00092512" w:rsidRPr="009539D2" w:rsidRDefault="00092512" w:rsidP="00015736">
      <w:pPr>
        <w:tabs>
          <w:tab w:val="left" w:pos="4005"/>
        </w:tabs>
        <w:jc w:val="center"/>
      </w:pPr>
    </w:p>
    <w:sectPr w:rsidR="00092512" w:rsidRPr="009539D2" w:rsidSect="0001573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9D2"/>
    <w:rsid w:val="00015736"/>
    <w:rsid w:val="00092512"/>
    <w:rsid w:val="006A390D"/>
    <w:rsid w:val="006C5749"/>
    <w:rsid w:val="007C4430"/>
    <w:rsid w:val="008A48DC"/>
    <w:rsid w:val="008C322E"/>
    <w:rsid w:val="009539D2"/>
    <w:rsid w:val="00CA13D7"/>
    <w:rsid w:val="00F35F1D"/>
    <w:rsid w:val="00FB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8D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A48DC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8DC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8A48DC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2019-04-02T05:27:00Z</dcterms:created>
  <dcterms:modified xsi:type="dcterms:W3CDTF">2019-04-13T08:36:00Z</dcterms:modified>
</cp:coreProperties>
</file>